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D17" w:rsidRDefault="0082240F" w:rsidP="005A6E8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แบบบันทึก</w:t>
      </w:r>
      <w:r w:rsidR="005A6E8B" w:rsidRPr="005A6E8B">
        <w:rPr>
          <w:rFonts w:ascii="TH SarabunPSK" w:hAnsi="TH SarabunPSK" w:cs="TH SarabunPSK"/>
          <w:b/>
          <w:bCs/>
          <w:sz w:val="36"/>
          <w:szCs w:val="36"/>
          <w:cs/>
        </w:rPr>
        <w:t>ผลงานผู้เรียน</w:t>
      </w:r>
    </w:p>
    <w:p w:rsidR="0082240F" w:rsidRPr="0082240F" w:rsidRDefault="0082240F" w:rsidP="0082240F">
      <w:pPr>
        <w:spacing w:after="160" w:line="259" w:lineRule="auto"/>
        <w:jc w:val="center"/>
        <w:rPr>
          <w:rFonts w:ascii="TH SarabunPSK" w:eastAsia="Calibri" w:hAnsi="TH SarabunPSK" w:cs="TH SarabunPSK"/>
          <w:sz w:val="32"/>
          <w:szCs w:val="32"/>
        </w:rPr>
      </w:pPr>
      <w:r w:rsidRPr="0082240F">
        <w:rPr>
          <w:rFonts w:ascii="TH SarabunPSK" w:eastAsia="Calibri" w:hAnsi="TH SarabunPSK" w:cs="TH SarabunPSK" w:hint="cs"/>
          <w:sz w:val="32"/>
          <w:szCs w:val="32"/>
          <w:cs/>
        </w:rPr>
        <w:t>รหัสวิชา................................รายวิชา...........................กลุ่มสาระการเรียนรู้............</w:t>
      </w:r>
      <w:r w:rsidRPr="0082240F">
        <w:rPr>
          <w:rFonts w:ascii="TH SarabunPSK" w:eastAsia="Calibri" w:hAnsi="TH SarabunPSK" w:cs="TH SarabunPSK"/>
          <w:sz w:val="32"/>
          <w:szCs w:val="32"/>
        </w:rPr>
        <w:t>..............................</w:t>
      </w:r>
    </w:p>
    <w:p w:rsidR="0082240F" w:rsidRDefault="0082240F" w:rsidP="008224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2240F">
        <w:rPr>
          <w:rFonts w:ascii="TH SarabunPSK" w:eastAsia="Calibri" w:hAnsi="TH SarabunPSK" w:cs="TH SarabunPSK" w:hint="cs"/>
          <w:sz w:val="32"/>
          <w:szCs w:val="32"/>
          <w:cs/>
        </w:rPr>
        <w:t xml:space="preserve">      ภาคเรียนที่...........ปีการศึกษา..................ครูผู้สอน................................................</w:t>
      </w:r>
      <w:r w:rsidRPr="0082240F">
        <w:rPr>
          <w:rFonts w:ascii="TH SarabunPSK" w:eastAsia="Calibri" w:hAnsi="TH SarabunPSK" w:cs="TH SarabunPSK"/>
          <w:sz w:val="32"/>
          <w:szCs w:val="32"/>
        </w:rPr>
        <w:t>...............................</w:t>
      </w:r>
    </w:p>
    <w:p w:rsidR="0082240F" w:rsidRDefault="0082240F" w:rsidP="008224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2268"/>
        <w:gridCol w:w="2182"/>
        <w:gridCol w:w="1849"/>
      </w:tblGrid>
      <w:tr w:rsidR="00AD4CA4" w:rsidTr="00AD4CA4">
        <w:tc>
          <w:tcPr>
            <w:tcW w:w="817" w:type="dxa"/>
          </w:tcPr>
          <w:p w:rsidR="00AD4CA4" w:rsidRPr="00742CB5" w:rsidRDefault="00AD4CA4" w:rsidP="008224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2C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126" w:type="dxa"/>
          </w:tcPr>
          <w:p w:rsidR="00AD4CA4" w:rsidRPr="00742CB5" w:rsidRDefault="00AD4CA4" w:rsidP="00AD4C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2C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ลักษณะผลงาน</w:t>
            </w:r>
          </w:p>
          <w:p w:rsidR="00AD4CA4" w:rsidRPr="00742CB5" w:rsidRDefault="00AD4CA4" w:rsidP="00AD4C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2C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(งานเดี่ยว/งานกลุ่ม)</w:t>
            </w:r>
          </w:p>
        </w:tc>
        <w:tc>
          <w:tcPr>
            <w:tcW w:w="2268" w:type="dxa"/>
          </w:tcPr>
          <w:p w:rsidR="00AD4CA4" w:rsidRPr="00742CB5" w:rsidRDefault="00AD4CA4" w:rsidP="00AD4C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2C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ชื่อ/ประเภท</w:t>
            </w:r>
          </w:p>
          <w:p w:rsidR="00AD4CA4" w:rsidRPr="00742CB5" w:rsidRDefault="00AD4CA4" w:rsidP="00AD4C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2C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ผลงาน</w:t>
            </w:r>
          </w:p>
        </w:tc>
        <w:tc>
          <w:tcPr>
            <w:tcW w:w="2182" w:type="dxa"/>
          </w:tcPr>
          <w:p w:rsidR="00AD4CA4" w:rsidRPr="00742CB5" w:rsidRDefault="00AD4CA4" w:rsidP="00AD4C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2C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แผนการจัดการเรียนรู้</w:t>
            </w:r>
          </w:p>
        </w:tc>
        <w:tc>
          <w:tcPr>
            <w:tcW w:w="1849" w:type="dxa"/>
          </w:tcPr>
          <w:p w:rsidR="00AD4CA4" w:rsidRPr="00742CB5" w:rsidRDefault="00AD4CA4" w:rsidP="00AD4C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2C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D4CA4" w:rsidTr="00AD4CA4">
        <w:tc>
          <w:tcPr>
            <w:tcW w:w="817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82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9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4CA4" w:rsidTr="00AD4CA4">
        <w:tc>
          <w:tcPr>
            <w:tcW w:w="817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82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9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4CA4" w:rsidTr="00AD4CA4">
        <w:tc>
          <w:tcPr>
            <w:tcW w:w="817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82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9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4CA4" w:rsidTr="00AD4CA4">
        <w:tc>
          <w:tcPr>
            <w:tcW w:w="817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82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9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4CA4" w:rsidTr="00AD4CA4">
        <w:tc>
          <w:tcPr>
            <w:tcW w:w="817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82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9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4CA4" w:rsidTr="00AD4CA4">
        <w:tc>
          <w:tcPr>
            <w:tcW w:w="817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82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9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4CA4" w:rsidTr="00AD4CA4">
        <w:tc>
          <w:tcPr>
            <w:tcW w:w="817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82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9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4CA4" w:rsidTr="00AD4CA4">
        <w:tc>
          <w:tcPr>
            <w:tcW w:w="817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82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9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4CA4" w:rsidTr="00AD4CA4">
        <w:tc>
          <w:tcPr>
            <w:tcW w:w="817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82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9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4CA4" w:rsidTr="00AD4CA4">
        <w:tc>
          <w:tcPr>
            <w:tcW w:w="817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82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9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4CA4" w:rsidTr="00AD4CA4">
        <w:tc>
          <w:tcPr>
            <w:tcW w:w="817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82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9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4CA4" w:rsidTr="00AD4CA4">
        <w:tc>
          <w:tcPr>
            <w:tcW w:w="817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82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9" w:type="dxa"/>
          </w:tcPr>
          <w:p w:rsidR="00AD4CA4" w:rsidRDefault="00AD4CA4" w:rsidP="0082240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2240F" w:rsidRPr="0082240F" w:rsidRDefault="0082240F" w:rsidP="008224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82240F" w:rsidRPr="008224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E8B"/>
    <w:rsid w:val="00584939"/>
    <w:rsid w:val="005A6E8B"/>
    <w:rsid w:val="00742CB5"/>
    <w:rsid w:val="0082240F"/>
    <w:rsid w:val="00AD4CA4"/>
    <w:rsid w:val="00F73D17"/>
    <w:rsid w:val="00F7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B49C8BF-C037-4EA6-AAB2-BA27D2DFA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4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dcterms:created xsi:type="dcterms:W3CDTF">2019-09-06T08:06:00Z</dcterms:created>
  <dcterms:modified xsi:type="dcterms:W3CDTF">2019-09-06T08:06:00Z</dcterms:modified>
</cp:coreProperties>
</file>